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6866" w14:textId="77777777" w:rsidR="00B14133" w:rsidRDefault="009A6F63" w:rsidP="00B14133">
      <w:pPr>
        <w:jc w:val="right"/>
        <w:rPr>
          <w:b/>
        </w:rPr>
      </w:pPr>
      <w:r>
        <w:rPr>
          <w:b/>
        </w:rPr>
        <w:t>Orlik 2012 w</w:t>
      </w:r>
      <w:r w:rsidR="00B14133">
        <w:rPr>
          <w:b/>
        </w:rPr>
        <w:t xml:space="preserve"> Królówka  </w:t>
      </w:r>
    </w:p>
    <w:p w14:paraId="7CCDE93E" w14:textId="77777777" w:rsidR="00B14133" w:rsidRDefault="009A6F63" w:rsidP="00B14133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B14133">
        <w:rPr>
          <w:b/>
          <w:i/>
          <w:sz w:val="18"/>
          <w:szCs w:val="18"/>
        </w:rPr>
        <w:t>(nazwa i adres obiektu)</w:t>
      </w:r>
    </w:p>
    <w:p w14:paraId="0279E7B6" w14:textId="77777777" w:rsidR="00B14133" w:rsidRDefault="00B14133" w:rsidP="00B14133">
      <w:pPr>
        <w:tabs>
          <w:tab w:val="left" w:pos="708"/>
          <w:tab w:val="left" w:pos="5898"/>
        </w:tabs>
      </w:pPr>
      <w:r>
        <w:tab/>
      </w:r>
      <w:r>
        <w:tab/>
      </w:r>
    </w:p>
    <w:p w14:paraId="19BAF215" w14:textId="77777777" w:rsidR="00B14133" w:rsidRDefault="00B14133" w:rsidP="00B14133">
      <w:r>
        <w:t xml:space="preserve">Adam Łącki nr </w:t>
      </w:r>
      <w:proofErr w:type="spellStart"/>
      <w:r>
        <w:t>tel</w:t>
      </w:r>
      <w:proofErr w:type="spellEnd"/>
      <w:r>
        <w:t>: 694-517-965</w:t>
      </w:r>
      <w:r>
        <w:tab/>
      </w:r>
    </w:p>
    <w:p w14:paraId="33E5D59E" w14:textId="77777777" w:rsidR="00B14133" w:rsidRDefault="00B14133" w:rsidP="00B14133">
      <w:pPr>
        <w:rPr>
          <w:i/>
        </w:rPr>
      </w:pPr>
      <w:r>
        <w:rPr>
          <w:i/>
          <w:sz w:val="18"/>
          <w:szCs w:val="18"/>
        </w:rPr>
        <w:t xml:space="preserve">    (nazwisko i imię animatora</w:t>
      </w:r>
      <w:r>
        <w:rPr>
          <w:i/>
        </w:rPr>
        <w:t xml:space="preserve">)                           </w:t>
      </w:r>
    </w:p>
    <w:p w14:paraId="1340CB8B" w14:textId="77777777" w:rsidR="00B14133" w:rsidRDefault="00B14133" w:rsidP="00B14133"/>
    <w:p w14:paraId="37CD4F5D" w14:textId="77777777" w:rsidR="00B14133" w:rsidRDefault="00B14133" w:rsidP="00B14133">
      <w:pPr>
        <w:spacing w:line="276" w:lineRule="auto"/>
        <w:jc w:val="center"/>
        <w:rPr>
          <w:b/>
        </w:rPr>
      </w:pPr>
      <w:r>
        <w:rPr>
          <w:b/>
        </w:rPr>
        <w:t>HARMONOGRAM</w:t>
      </w:r>
    </w:p>
    <w:p w14:paraId="5A6A81A5" w14:textId="77777777" w:rsidR="00B14133" w:rsidRDefault="00B14133" w:rsidP="00B14133">
      <w:pPr>
        <w:spacing w:line="276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planowanych godzin pracy „Lokalnego Animatora Sportu” - Moje Boisko</w:t>
      </w:r>
      <w:r>
        <w:rPr>
          <w:color w:val="000000"/>
          <w:sz w:val="18"/>
          <w:szCs w:val="18"/>
        </w:rPr>
        <w:t xml:space="preserve"> - </w:t>
      </w:r>
      <w:r>
        <w:rPr>
          <w:b/>
          <w:color w:val="000000"/>
          <w:sz w:val="18"/>
          <w:szCs w:val="18"/>
        </w:rPr>
        <w:t>ORLIK 2012”</w:t>
      </w:r>
    </w:p>
    <w:p w14:paraId="42FC6F22" w14:textId="77777777" w:rsidR="00B14133" w:rsidRDefault="00B14133" w:rsidP="00B14133">
      <w:pPr>
        <w:spacing w:line="276" w:lineRule="auto"/>
        <w:jc w:val="center"/>
        <w:rPr>
          <w:color w:val="000000"/>
        </w:rPr>
      </w:pPr>
      <w:r>
        <w:rPr>
          <w:b/>
        </w:rPr>
        <w:t xml:space="preserve">na </w:t>
      </w:r>
      <w:r w:rsidR="003931C9">
        <w:rPr>
          <w:b/>
        </w:rPr>
        <w:t>listopad</w:t>
      </w:r>
      <w:r w:rsidR="004A1002">
        <w:rPr>
          <w:b/>
        </w:rPr>
        <w:t xml:space="preserve"> 2021</w:t>
      </w:r>
      <w:r>
        <w:rPr>
          <w:b/>
        </w:rPr>
        <w:t>r</w:t>
      </w:r>
    </w:p>
    <w:p w14:paraId="69403D2C" w14:textId="77777777" w:rsidR="00B14133" w:rsidRDefault="00B14133" w:rsidP="00B14133">
      <w:pPr>
        <w:pStyle w:val="Akapitzlist"/>
        <w:rPr>
          <w:color w:val="000000"/>
        </w:rPr>
      </w:pPr>
    </w:p>
    <w:tbl>
      <w:tblPr>
        <w:tblW w:w="6525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988"/>
        <w:gridCol w:w="1414"/>
        <w:gridCol w:w="2165"/>
      </w:tblGrid>
      <w:tr w:rsidR="00B14133" w14:paraId="363C0861" w14:textId="77777777" w:rsidTr="00E12DF0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77A84F" w14:textId="77777777" w:rsidR="00B14133" w:rsidRDefault="003931C9" w:rsidP="00E12DF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  </w:t>
            </w:r>
            <w:r w:rsidR="00B14133">
              <w:rPr>
                <w:b/>
                <w:color w:val="000000"/>
              </w:rPr>
              <w:t>tydzień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CB0B" w14:textId="77777777" w:rsidR="00B14133" w:rsidRDefault="00B14133" w:rsidP="00E12DF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Dzień tygodnia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57DD" w14:textId="77777777" w:rsidR="00B14133" w:rsidRDefault="00B14133" w:rsidP="00E12DF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097E37" w14:textId="77777777" w:rsidR="00B14133" w:rsidRDefault="00B14133" w:rsidP="00E12DF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Godziny zajęć</w:t>
            </w:r>
          </w:p>
        </w:tc>
      </w:tr>
      <w:tr w:rsidR="00B14133" w14:paraId="49EFD2A5" w14:textId="77777777" w:rsidTr="00E12DF0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1A4994" w14:textId="77777777" w:rsidR="00B14133" w:rsidRDefault="00B14133" w:rsidP="00E12DF0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59286" w14:textId="77777777" w:rsidR="00B14133" w:rsidRDefault="00B14133" w:rsidP="00E12DF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Poniedziałek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FDC4" w14:textId="77777777" w:rsidR="00B14133" w:rsidRDefault="003931C9" w:rsidP="00E12DF0">
            <w:pPr>
              <w:spacing w:line="276" w:lineRule="auto"/>
              <w:jc w:val="center"/>
            </w:pPr>
            <w:r>
              <w:rPr>
                <w:color w:val="000000"/>
              </w:rPr>
              <w:t>01.11.2021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E0EF0" w14:textId="77777777" w:rsidR="00B14133" w:rsidRDefault="003931C9" w:rsidP="003931C9">
            <w:pPr>
              <w:spacing w:line="276" w:lineRule="auto"/>
              <w:jc w:val="center"/>
            </w:pPr>
            <w:r>
              <w:t>-</w:t>
            </w:r>
          </w:p>
        </w:tc>
      </w:tr>
      <w:tr w:rsidR="00B14133" w14:paraId="5F38E402" w14:textId="77777777" w:rsidTr="00E12DF0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70EC65" w14:textId="77777777" w:rsidR="00B14133" w:rsidRDefault="00B14133" w:rsidP="00E12DF0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99A1C" w14:textId="77777777" w:rsidR="00B14133" w:rsidRDefault="00B14133" w:rsidP="00E12DF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Wtorek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9FF95" w14:textId="77777777" w:rsidR="00B14133" w:rsidRDefault="003931C9" w:rsidP="00E12DF0">
            <w:pPr>
              <w:spacing w:line="276" w:lineRule="auto"/>
              <w:jc w:val="center"/>
            </w:pPr>
            <w:r>
              <w:rPr>
                <w:color w:val="000000"/>
              </w:rPr>
              <w:t>02.11.2021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EE80D" w14:textId="77777777" w:rsidR="00B14133" w:rsidRDefault="00B14133" w:rsidP="00E12DF0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B14133" w14:paraId="375462F2" w14:textId="77777777" w:rsidTr="00E12DF0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8FFDCA" w14:textId="77777777" w:rsidR="00B14133" w:rsidRDefault="00B14133" w:rsidP="00E12DF0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7F8C9" w14:textId="77777777" w:rsidR="00B14133" w:rsidRDefault="00B14133" w:rsidP="00E12DF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Środa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1F06" w14:textId="77777777" w:rsidR="00B14133" w:rsidRDefault="003931C9" w:rsidP="00E12DF0">
            <w:pPr>
              <w:spacing w:line="276" w:lineRule="auto"/>
              <w:jc w:val="center"/>
            </w:pPr>
            <w:r>
              <w:rPr>
                <w:color w:val="000000"/>
              </w:rPr>
              <w:t>03.11.2021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2E126" w14:textId="77777777" w:rsidR="00B14133" w:rsidRDefault="00B14133" w:rsidP="00E12DF0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B14133" w14:paraId="05181DEC" w14:textId="77777777" w:rsidTr="00E12DF0">
        <w:trPr>
          <w:trHeight w:val="6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64A638" w14:textId="77777777" w:rsidR="00B14133" w:rsidRDefault="00B14133" w:rsidP="00E12DF0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970D" w14:textId="77777777" w:rsidR="00B14133" w:rsidRDefault="00B14133" w:rsidP="00E12DF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Czwartek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85FE" w14:textId="77777777" w:rsidR="00B14133" w:rsidRDefault="003931C9" w:rsidP="00E12DF0">
            <w:pPr>
              <w:spacing w:line="276" w:lineRule="auto"/>
              <w:jc w:val="center"/>
            </w:pPr>
            <w:r>
              <w:rPr>
                <w:color w:val="000000"/>
              </w:rPr>
              <w:t>04.11.2021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54AED" w14:textId="77777777" w:rsidR="00B14133" w:rsidRDefault="00B14133" w:rsidP="00E12DF0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B14133" w14:paraId="6388BEBE" w14:textId="77777777" w:rsidTr="00E12DF0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40A694" w14:textId="77777777" w:rsidR="00B14133" w:rsidRDefault="00B14133" w:rsidP="00E12DF0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25F4" w14:textId="77777777" w:rsidR="00B14133" w:rsidRDefault="00B14133" w:rsidP="00E12DF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BF3A" w14:textId="77777777" w:rsidR="00B14133" w:rsidRDefault="003931C9" w:rsidP="00E12DF0">
            <w:pPr>
              <w:spacing w:line="276" w:lineRule="auto"/>
              <w:jc w:val="center"/>
            </w:pPr>
            <w:r>
              <w:rPr>
                <w:color w:val="000000"/>
              </w:rPr>
              <w:t>05.11.2021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9C201D" w14:textId="77777777" w:rsidR="00B14133" w:rsidRDefault="00B14133" w:rsidP="00E12DF0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B14133" w14:paraId="42227E22" w14:textId="77777777" w:rsidTr="00E12DF0">
        <w:trPr>
          <w:trHeight w:val="64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0A606F" w14:textId="77777777" w:rsidR="00B14133" w:rsidRDefault="00B14133" w:rsidP="00E12DF0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3AE4" w14:textId="77777777" w:rsidR="00B14133" w:rsidRDefault="00B14133" w:rsidP="00E12DF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425A" w14:textId="77777777" w:rsidR="00B14133" w:rsidRDefault="003931C9" w:rsidP="00E12DF0">
            <w:pPr>
              <w:spacing w:line="276" w:lineRule="auto"/>
              <w:jc w:val="center"/>
            </w:pPr>
            <w:r>
              <w:rPr>
                <w:color w:val="000000"/>
              </w:rPr>
              <w:t>06.11.2021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10448C" w14:textId="77777777" w:rsidR="00B14133" w:rsidRDefault="009A6F63" w:rsidP="00E12DF0">
            <w:pPr>
              <w:spacing w:line="276" w:lineRule="auto"/>
              <w:jc w:val="center"/>
            </w:pPr>
            <w:r>
              <w:t>9.00 – 12</w:t>
            </w:r>
            <w:r w:rsidR="00B14133">
              <w:t>.00</w:t>
            </w:r>
          </w:p>
        </w:tc>
      </w:tr>
      <w:tr w:rsidR="00B14133" w14:paraId="700F285F" w14:textId="77777777" w:rsidTr="00E12DF0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DBEEF" w14:textId="77777777" w:rsidR="00B14133" w:rsidRDefault="00B14133" w:rsidP="00E12DF0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A2B5D6" w14:textId="77777777" w:rsidR="00B14133" w:rsidRDefault="00B14133" w:rsidP="00E12DF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269281" w14:textId="77777777" w:rsidR="00B14133" w:rsidRDefault="003931C9" w:rsidP="00E12DF0">
            <w:pPr>
              <w:spacing w:line="276" w:lineRule="auto"/>
              <w:jc w:val="center"/>
            </w:pPr>
            <w:r>
              <w:rPr>
                <w:color w:val="000000"/>
              </w:rPr>
              <w:t>17.11.2021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CF4ECF" w14:textId="77777777" w:rsidR="00B14133" w:rsidRDefault="009A6F63" w:rsidP="00E12DF0">
            <w:pPr>
              <w:spacing w:line="276" w:lineRule="auto"/>
              <w:jc w:val="center"/>
            </w:pPr>
            <w:r>
              <w:t>9.00 – 12</w:t>
            </w:r>
            <w:r w:rsidR="00B14133">
              <w:t>.00</w:t>
            </w:r>
          </w:p>
        </w:tc>
      </w:tr>
      <w:tr w:rsidR="003931C9" w14:paraId="14F98C48" w14:textId="77777777" w:rsidTr="001F3A0B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8CC82A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tydzień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AC48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Dzień tygodnia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90265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6DDE64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Godziny zajęć</w:t>
            </w:r>
          </w:p>
        </w:tc>
      </w:tr>
      <w:tr w:rsidR="003931C9" w14:paraId="1D9FADB3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87537D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AB822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Poniedziałek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69C09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08.11.2021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CDB23" w14:textId="77777777" w:rsidR="003931C9" w:rsidRDefault="003931C9" w:rsidP="001F3A0B">
            <w:pPr>
              <w:spacing w:line="276" w:lineRule="auto"/>
            </w:pPr>
            <w:r>
              <w:t xml:space="preserve">         17.00 – 21.00</w:t>
            </w:r>
          </w:p>
        </w:tc>
      </w:tr>
      <w:tr w:rsidR="003931C9" w14:paraId="2A7BC9DF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779A8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DC67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Wtorek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21FF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09.11.2021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B37E3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6453937D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FC31A6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8BA5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Środa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E05C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10.11.2021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1CB5D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723FAA58" w14:textId="77777777" w:rsidTr="001F3A0B">
        <w:trPr>
          <w:trHeight w:val="6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4E010B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ECA5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Czwartek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55448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11.11.2021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EF591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16CAF833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6D6AD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631E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55F8C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12.11.2021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F5C0C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020A18C0" w14:textId="77777777" w:rsidTr="001F3A0B">
        <w:trPr>
          <w:trHeight w:val="64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08D15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015C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F462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13.11.2021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85408C" w14:textId="77777777" w:rsidR="003931C9" w:rsidRDefault="003931C9" w:rsidP="001F3A0B">
            <w:pPr>
              <w:spacing w:line="276" w:lineRule="auto"/>
              <w:jc w:val="center"/>
            </w:pPr>
            <w:r>
              <w:t>9.00 – 12.00</w:t>
            </w:r>
          </w:p>
        </w:tc>
      </w:tr>
      <w:tr w:rsidR="003931C9" w14:paraId="3091AC1A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6421B7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6E4A85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2D7D0C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14.11.2021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23200E" w14:textId="77777777" w:rsidR="003931C9" w:rsidRDefault="003931C9" w:rsidP="001F3A0B">
            <w:pPr>
              <w:spacing w:line="276" w:lineRule="auto"/>
              <w:jc w:val="center"/>
            </w:pPr>
            <w:r>
              <w:t>9.00 – 12.00</w:t>
            </w:r>
          </w:p>
        </w:tc>
      </w:tr>
      <w:tr w:rsidR="003931C9" w14:paraId="52F88E4B" w14:textId="77777777" w:rsidTr="001F3A0B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843464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 tydzień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ABD16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Dzień tygodnia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4F03F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D19973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Godziny zajęć</w:t>
            </w:r>
          </w:p>
        </w:tc>
      </w:tr>
      <w:tr w:rsidR="003931C9" w14:paraId="794326A4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77B1F5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2CE43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Poniedziałek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940A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15.11.2021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F2A36" w14:textId="77777777" w:rsidR="003931C9" w:rsidRDefault="003931C9" w:rsidP="001F3A0B">
            <w:pPr>
              <w:spacing w:line="276" w:lineRule="auto"/>
            </w:pPr>
            <w:r>
              <w:t xml:space="preserve">         17.00 – 21.00</w:t>
            </w:r>
          </w:p>
        </w:tc>
      </w:tr>
      <w:tr w:rsidR="003931C9" w14:paraId="4FE02386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2E574B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9983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Wtorek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F215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15.11.2021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BF202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7C93E692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BF9BA0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4210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Środa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19BC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17.11.2021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1046E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1407D770" w14:textId="77777777" w:rsidTr="001F3A0B">
        <w:trPr>
          <w:trHeight w:val="6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015D8F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0DCB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Czwartek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EC3B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18.11.2021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351DA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23C4DB8D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0A2DB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63C1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C5CB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19.11.2021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C7DF0E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66C7AE58" w14:textId="77777777" w:rsidTr="001F3A0B">
        <w:trPr>
          <w:trHeight w:val="64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27844B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0371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E9DB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20.11.2021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0B4E4C" w14:textId="77777777" w:rsidR="003931C9" w:rsidRDefault="003931C9" w:rsidP="001F3A0B">
            <w:pPr>
              <w:spacing w:line="276" w:lineRule="auto"/>
              <w:jc w:val="center"/>
            </w:pPr>
            <w:r>
              <w:t>9.00 – 12.00</w:t>
            </w:r>
          </w:p>
        </w:tc>
      </w:tr>
      <w:tr w:rsidR="003931C9" w14:paraId="06F9BDE3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786606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EEB7EA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26DA4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21.11.2021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4FA0F" w14:textId="77777777" w:rsidR="003931C9" w:rsidRDefault="003931C9" w:rsidP="001F3A0B">
            <w:pPr>
              <w:spacing w:line="276" w:lineRule="auto"/>
              <w:jc w:val="center"/>
            </w:pPr>
            <w:r>
              <w:t>9.00 – 12.00</w:t>
            </w:r>
          </w:p>
        </w:tc>
      </w:tr>
      <w:tr w:rsidR="003931C9" w14:paraId="2FBEBF36" w14:textId="77777777" w:rsidTr="001F3A0B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F655ED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 tydzień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423C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Dzień tygodnia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8C92B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8A5A81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Godziny zajęć</w:t>
            </w:r>
          </w:p>
        </w:tc>
      </w:tr>
      <w:tr w:rsidR="003931C9" w14:paraId="41DF5877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BA44DF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0F913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Poniedziałek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0347B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22.11.2021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A1FB6" w14:textId="77777777" w:rsidR="003931C9" w:rsidRDefault="003931C9" w:rsidP="001F3A0B">
            <w:pPr>
              <w:spacing w:line="276" w:lineRule="auto"/>
            </w:pPr>
            <w:r>
              <w:t xml:space="preserve">         17.00 – 21.00</w:t>
            </w:r>
          </w:p>
        </w:tc>
      </w:tr>
      <w:tr w:rsidR="003931C9" w14:paraId="456FE6EB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51B4C8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1378B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Wtorek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B5FF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23.11.2021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EE40E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4A634622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FAACB2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1502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Środa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E0BD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24.11.2021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4ABE4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4A4FC747" w14:textId="77777777" w:rsidTr="001F3A0B">
        <w:trPr>
          <w:trHeight w:val="6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866D4D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C12D8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Czwartek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BA337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25.11.2021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1380A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3EC2AE51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9CBB24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57CE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39E7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26.11.2021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F1202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  <w:tr w:rsidR="003931C9" w14:paraId="48DBCFCA" w14:textId="77777777" w:rsidTr="001F3A0B">
        <w:trPr>
          <w:trHeight w:val="64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A6403A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AD300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D905A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27.11.2021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178F28" w14:textId="77777777" w:rsidR="003931C9" w:rsidRDefault="003931C9" w:rsidP="001F3A0B">
            <w:pPr>
              <w:spacing w:line="276" w:lineRule="auto"/>
              <w:jc w:val="center"/>
            </w:pPr>
            <w:r>
              <w:t>9.00 – 14.00</w:t>
            </w:r>
          </w:p>
        </w:tc>
      </w:tr>
      <w:tr w:rsidR="003931C9" w14:paraId="43546B6F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BF658E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A7C503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3DE86B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28.11.2021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A3308" w14:textId="77777777" w:rsidR="003931C9" w:rsidRDefault="003931C9" w:rsidP="001F3A0B">
            <w:pPr>
              <w:spacing w:line="276" w:lineRule="auto"/>
              <w:jc w:val="center"/>
            </w:pPr>
            <w:r>
              <w:t>9.00 – 14.00</w:t>
            </w:r>
          </w:p>
        </w:tc>
      </w:tr>
      <w:tr w:rsidR="003931C9" w14:paraId="43BFD2CD" w14:textId="77777777" w:rsidTr="001F3A0B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A5DA3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</w:p>
          <w:p w14:paraId="5AD707A9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tydzień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C93F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Dzień tygodnia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2A1C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12652B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Godziny zajęć</w:t>
            </w:r>
          </w:p>
        </w:tc>
      </w:tr>
      <w:tr w:rsidR="003931C9" w14:paraId="639A0644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06D472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0E850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Poniedziałek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292B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29.11.2021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123E0" w14:textId="77777777" w:rsidR="003931C9" w:rsidRDefault="003931C9" w:rsidP="001F3A0B">
            <w:pPr>
              <w:spacing w:line="276" w:lineRule="auto"/>
            </w:pPr>
            <w:r>
              <w:t xml:space="preserve">         17.00 – 21.00</w:t>
            </w:r>
          </w:p>
        </w:tc>
      </w:tr>
      <w:tr w:rsidR="003931C9" w14:paraId="7F9089D1" w14:textId="77777777" w:rsidTr="001F3A0B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EF39E5" w14:textId="77777777" w:rsidR="003931C9" w:rsidRDefault="003931C9" w:rsidP="001F3A0B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BBD7" w14:textId="77777777" w:rsidR="003931C9" w:rsidRDefault="003931C9" w:rsidP="001F3A0B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Wtorek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030B" w14:textId="77777777" w:rsidR="003931C9" w:rsidRDefault="003931C9" w:rsidP="001F3A0B">
            <w:pPr>
              <w:spacing w:line="276" w:lineRule="auto"/>
              <w:jc w:val="center"/>
            </w:pPr>
            <w:r>
              <w:rPr>
                <w:color w:val="000000"/>
              </w:rPr>
              <w:t>30.11.2021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491F7" w14:textId="77777777" w:rsidR="003931C9" w:rsidRDefault="003931C9" w:rsidP="001F3A0B">
            <w:pPr>
              <w:spacing w:line="276" w:lineRule="auto"/>
              <w:jc w:val="center"/>
            </w:pPr>
            <w:r>
              <w:t>17.00 – 21.00</w:t>
            </w:r>
          </w:p>
        </w:tc>
      </w:tr>
    </w:tbl>
    <w:p w14:paraId="67041601" w14:textId="77777777" w:rsidR="00EB1319" w:rsidRDefault="00EB1319"/>
    <w:sectPr w:rsidR="00EB1319" w:rsidSect="00EB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33"/>
    <w:rsid w:val="001103DC"/>
    <w:rsid w:val="003708B6"/>
    <w:rsid w:val="003931C9"/>
    <w:rsid w:val="004A1002"/>
    <w:rsid w:val="007D402D"/>
    <w:rsid w:val="009A6F63"/>
    <w:rsid w:val="00B14133"/>
    <w:rsid w:val="00D429F9"/>
    <w:rsid w:val="00D723BE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DE6D"/>
  <w15:docId w15:val="{5C9DEC97-FE2A-4E77-A860-A73E992D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lacki501@outlook.com</dc:creator>
  <cp:lastModifiedBy>Katarzyna Jankowicz</cp:lastModifiedBy>
  <cp:revision>2</cp:revision>
  <cp:lastPrinted>2021-10-05T07:16:00Z</cp:lastPrinted>
  <dcterms:created xsi:type="dcterms:W3CDTF">2021-11-05T06:05:00Z</dcterms:created>
  <dcterms:modified xsi:type="dcterms:W3CDTF">2021-11-05T06:05:00Z</dcterms:modified>
</cp:coreProperties>
</file>