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3A" w:rsidRPr="00D74D14" w:rsidRDefault="0098793A" w:rsidP="0098793A">
      <w:pPr>
        <w:pStyle w:val="Standard"/>
        <w:spacing w:after="0" w:line="180" w:lineRule="auto"/>
        <w:ind w:firstLine="7230"/>
        <w:rPr>
          <w:rFonts w:ascii="Times New Roman" w:eastAsia="Calibri" w:hAnsi="Times New Roman" w:cs="Times New Roman"/>
          <w:sz w:val="24"/>
          <w:szCs w:val="24"/>
        </w:rPr>
      </w:pPr>
    </w:p>
    <w:p w:rsidR="0098793A" w:rsidRDefault="0098793A" w:rsidP="0098793A">
      <w:pPr>
        <w:pStyle w:val="Standard"/>
        <w:spacing w:after="0" w:line="276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2</w:t>
      </w:r>
      <w:r w:rsidRPr="00E90B0F">
        <w:rPr>
          <w:rFonts w:ascii="Times New Roman" w:eastAsia="Calibri" w:hAnsi="Times New Roman" w:cs="Times New Roman"/>
          <w:sz w:val="20"/>
          <w:szCs w:val="20"/>
        </w:rPr>
        <w:t xml:space="preserve"> do </w:t>
      </w:r>
      <w:r>
        <w:rPr>
          <w:rFonts w:ascii="Times New Roman" w:eastAsia="Calibri" w:hAnsi="Times New Roman" w:cs="Times New Roman"/>
          <w:sz w:val="20"/>
          <w:szCs w:val="20"/>
        </w:rPr>
        <w:t xml:space="preserve">Regulaminu Punktu Selektywnego    </w:t>
      </w:r>
    </w:p>
    <w:p w:rsidR="0098793A" w:rsidRPr="00E90B0F" w:rsidRDefault="0098793A" w:rsidP="0098793A">
      <w:pPr>
        <w:pStyle w:val="Standard"/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Zbierania Odpadów Komunalnych w Nowym Wiśniczu</w:t>
      </w:r>
    </w:p>
    <w:p w:rsidR="0098793A" w:rsidRPr="00E90B0F" w:rsidRDefault="0098793A" w:rsidP="0098793A">
      <w:pPr>
        <w:pStyle w:val="Standard"/>
        <w:spacing w:after="0" w:line="276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98793A" w:rsidRPr="001B63C4" w:rsidRDefault="0098793A" w:rsidP="0098793A">
      <w:pPr>
        <w:spacing w:line="18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8793A" w:rsidRPr="001B63C4" w:rsidTr="00186F90">
        <w:tc>
          <w:tcPr>
            <w:tcW w:w="9212" w:type="dxa"/>
            <w:gridSpan w:val="2"/>
            <w:shd w:val="clear" w:color="auto" w:fill="D9D9D9"/>
          </w:tcPr>
          <w:p w:rsidR="0098793A" w:rsidRPr="001B63C4" w:rsidRDefault="0098793A" w:rsidP="00186F90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8793A" w:rsidRPr="001B63C4" w:rsidRDefault="0098793A" w:rsidP="00186F90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B63C4">
              <w:rPr>
                <w:rFonts w:ascii="Times New Roman" w:eastAsia="Calibri" w:hAnsi="Times New Roman" w:cs="Times New Roman"/>
                <w:sz w:val="32"/>
                <w:szCs w:val="32"/>
              </w:rPr>
              <w:t>PUNKT SELEKTYWNEGO ZBIERANIA ODPADÓW</w:t>
            </w:r>
          </w:p>
          <w:p w:rsidR="0098793A" w:rsidRPr="001B63C4" w:rsidRDefault="0098793A" w:rsidP="00186F90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8793A" w:rsidRPr="001B63C4" w:rsidRDefault="0098793A" w:rsidP="00186F90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B63C4">
              <w:rPr>
                <w:rFonts w:ascii="Times New Roman" w:eastAsia="Calibri" w:hAnsi="Times New Roman" w:cs="Times New Roman"/>
                <w:sz w:val="32"/>
                <w:szCs w:val="32"/>
              </w:rPr>
              <w:t>KOMUNALNYCH W NOWYM WIŚNICZU</w:t>
            </w:r>
          </w:p>
          <w:p w:rsidR="0098793A" w:rsidRPr="001B63C4" w:rsidRDefault="0098793A" w:rsidP="00186F90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3A" w:rsidRPr="001B63C4" w:rsidTr="00186F90">
        <w:tc>
          <w:tcPr>
            <w:tcW w:w="9212" w:type="dxa"/>
            <w:gridSpan w:val="2"/>
          </w:tcPr>
          <w:p w:rsidR="0098793A" w:rsidRPr="001B63C4" w:rsidRDefault="0098793A" w:rsidP="00186F90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6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POTWIERDZENIE PRZYJĘCIA ODPADÓW</w:t>
            </w:r>
          </w:p>
          <w:p w:rsidR="0098793A" w:rsidRPr="001B63C4" w:rsidRDefault="0098793A" w:rsidP="00186F90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3A" w:rsidRPr="001B63C4" w:rsidTr="00186F90">
        <w:tc>
          <w:tcPr>
            <w:tcW w:w="4606" w:type="dxa"/>
            <w:shd w:val="clear" w:color="auto" w:fill="D9D9D9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Numer potwierdzenia: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D9D9D9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Data dostarczenia odpadu</w:t>
            </w:r>
          </w:p>
        </w:tc>
      </w:tr>
      <w:tr w:rsidR="0098793A" w:rsidRPr="001B63C4" w:rsidTr="00186F90">
        <w:tc>
          <w:tcPr>
            <w:tcW w:w="4606" w:type="dxa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3A" w:rsidRPr="001B63C4" w:rsidTr="00186F90">
        <w:tc>
          <w:tcPr>
            <w:tcW w:w="9212" w:type="dxa"/>
            <w:gridSpan w:val="2"/>
            <w:shd w:val="clear" w:color="auto" w:fill="D9D9D9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hd w:val="clear" w:color="auto" w:fill="D9D9D9"/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Nazwisko i imię dostarczającego odpady: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3A" w:rsidRPr="001B63C4" w:rsidTr="00186F90">
        <w:tc>
          <w:tcPr>
            <w:tcW w:w="9212" w:type="dxa"/>
            <w:gridSpan w:val="2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3A" w:rsidRPr="001B63C4" w:rsidTr="00186F90">
        <w:tc>
          <w:tcPr>
            <w:tcW w:w="9212" w:type="dxa"/>
            <w:gridSpan w:val="2"/>
            <w:shd w:val="clear" w:color="auto" w:fill="D9D9D9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Adres nieruchomości, na której wytworzono odpady: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3A" w:rsidRPr="001B63C4" w:rsidTr="00186F90">
        <w:trPr>
          <w:trHeight w:val="649"/>
        </w:trPr>
        <w:tc>
          <w:tcPr>
            <w:tcW w:w="9212" w:type="dxa"/>
            <w:gridSpan w:val="2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3A" w:rsidRPr="001B63C4" w:rsidTr="00186F90">
        <w:tc>
          <w:tcPr>
            <w:tcW w:w="4606" w:type="dxa"/>
            <w:shd w:val="clear" w:color="auto" w:fill="D9D9D9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Rodzaje odpadów: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D9D9D9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Masa odpadów [Mg]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3C4">
              <w:rPr>
                <w:rFonts w:ascii="Times New Roman" w:eastAsia="Calibri" w:hAnsi="Times New Roman" w:cs="Times New Roman"/>
                <w:sz w:val="16"/>
                <w:szCs w:val="16"/>
              </w:rPr>
              <w:t>(ilość sztuk –jeśli jest możliwa do określenia)</w:t>
            </w:r>
          </w:p>
        </w:tc>
      </w:tr>
      <w:tr w:rsidR="0098793A" w:rsidRPr="001B63C4" w:rsidTr="00186F90">
        <w:trPr>
          <w:trHeight w:val="1262"/>
        </w:trPr>
        <w:tc>
          <w:tcPr>
            <w:tcW w:w="4606" w:type="dxa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…………………………………………...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…………………………………………...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…………………………………………...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…………………………………………...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3A" w:rsidRPr="001B63C4" w:rsidTr="00186F90">
        <w:tc>
          <w:tcPr>
            <w:tcW w:w="9212" w:type="dxa"/>
            <w:gridSpan w:val="2"/>
            <w:shd w:val="clear" w:color="auto" w:fill="D9D9D9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3A" w:rsidRPr="001B63C4" w:rsidTr="00186F90">
        <w:trPr>
          <w:trHeight w:val="1102"/>
        </w:trPr>
        <w:tc>
          <w:tcPr>
            <w:tcW w:w="4606" w:type="dxa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3A" w:rsidRPr="001B63C4" w:rsidTr="00186F90">
        <w:tc>
          <w:tcPr>
            <w:tcW w:w="4606" w:type="dxa"/>
            <w:shd w:val="clear" w:color="auto" w:fill="D9D9D9"/>
          </w:tcPr>
          <w:p w:rsidR="0098793A" w:rsidRPr="001B63C4" w:rsidRDefault="0098793A" w:rsidP="00186F90">
            <w:pPr>
              <w:spacing w:line="1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Podpis przekazującego odpady:</w:t>
            </w:r>
          </w:p>
          <w:p w:rsidR="0098793A" w:rsidRPr="001B63C4" w:rsidRDefault="0098793A" w:rsidP="00186F90">
            <w:pPr>
              <w:spacing w:line="1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D9D9D9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C4">
              <w:rPr>
                <w:rFonts w:ascii="Times New Roman" w:eastAsia="Calibri" w:hAnsi="Times New Roman" w:cs="Times New Roman"/>
                <w:sz w:val="24"/>
                <w:szCs w:val="24"/>
              </w:rPr>
              <w:t>Podpis, pieczątka przyjmującego odpady:</w:t>
            </w:r>
          </w:p>
        </w:tc>
      </w:tr>
      <w:tr w:rsidR="0098793A" w:rsidRPr="001B63C4" w:rsidTr="00186F90">
        <w:trPr>
          <w:trHeight w:val="637"/>
        </w:trPr>
        <w:tc>
          <w:tcPr>
            <w:tcW w:w="4606" w:type="dxa"/>
          </w:tcPr>
          <w:p w:rsidR="0098793A" w:rsidRPr="001B63C4" w:rsidRDefault="0098793A" w:rsidP="00186F90">
            <w:pPr>
              <w:spacing w:line="1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93A" w:rsidRPr="001B63C4" w:rsidRDefault="0098793A" w:rsidP="00186F90">
            <w:pPr>
              <w:spacing w:line="1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8793A" w:rsidRPr="001B63C4" w:rsidRDefault="0098793A" w:rsidP="00186F90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93A" w:rsidRPr="001B63C4" w:rsidRDefault="0098793A" w:rsidP="0098793A"/>
    <w:p w:rsidR="0005593A" w:rsidRDefault="0005593A"/>
    <w:sectPr w:rsidR="0005593A" w:rsidSect="003446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658" w:rsidRDefault="004C4658" w:rsidP="007477F2">
      <w:pPr>
        <w:spacing w:after="0" w:line="240" w:lineRule="auto"/>
      </w:pPr>
      <w:r>
        <w:separator/>
      </w:r>
    </w:p>
  </w:endnote>
  <w:endnote w:type="continuationSeparator" w:id="1">
    <w:p w:rsidR="004C4658" w:rsidRDefault="004C4658" w:rsidP="0074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73" w:rsidRDefault="004C46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73" w:rsidRDefault="004C465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73" w:rsidRDefault="004C46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658" w:rsidRDefault="004C4658" w:rsidP="007477F2">
      <w:pPr>
        <w:spacing w:after="0" w:line="240" w:lineRule="auto"/>
      </w:pPr>
      <w:r>
        <w:separator/>
      </w:r>
    </w:p>
  </w:footnote>
  <w:footnote w:type="continuationSeparator" w:id="1">
    <w:p w:rsidR="004C4658" w:rsidRDefault="004C4658" w:rsidP="0074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73" w:rsidRDefault="004C46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73" w:rsidRDefault="004C465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73" w:rsidRDefault="004C465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793A"/>
    <w:rsid w:val="0005593A"/>
    <w:rsid w:val="004C4658"/>
    <w:rsid w:val="007477F2"/>
    <w:rsid w:val="0098793A"/>
    <w:rsid w:val="00C2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79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879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8793A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879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793A"/>
    <w:rPr>
      <w:rFonts w:eastAsiaTheme="minorHAnsi"/>
      <w:lang w:eastAsia="en-US"/>
    </w:rPr>
  </w:style>
  <w:style w:type="paragraph" w:customStyle="1" w:styleId="Standard">
    <w:name w:val="Standard"/>
    <w:rsid w:val="0098793A"/>
    <w:pPr>
      <w:suppressAutoHyphens/>
      <w:autoSpaceDN w:val="0"/>
      <w:spacing w:after="160" w:line="256" w:lineRule="auto"/>
      <w:textAlignment w:val="baseline"/>
    </w:pPr>
    <w:rPr>
      <w:rFonts w:ascii="Calibri" w:eastAsia="Lucida Sans Unicode" w:hAnsi="Calibri" w:cs="F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dario</cp:lastModifiedBy>
  <cp:revision>2</cp:revision>
  <dcterms:created xsi:type="dcterms:W3CDTF">2018-01-08T13:23:00Z</dcterms:created>
  <dcterms:modified xsi:type="dcterms:W3CDTF">2018-01-08T13:23:00Z</dcterms:modified>
</cp:coreProperties>
</file>