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8"/>
          <w:szCs w:val="28"/>
        </w:rPr>
      </w:pPr>
      <w:r>
        <w:rPr>
          <w:rFonts w:cs="TimesNewRomanPS-BoldMT" w:ascii="TimesNewRomanPS-BoldMT" w:hAnsi="TimesNewRomanPS-BoldMT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12"/>
          <w:szCs w:val="12"/>
        </w:rPr>
      </w:pPr>
      <w:r>
        <w:rPr>
          <w:rFonts w:cs="TimesNewRomanPS-BoldMT" w:ascii="TimesNewRomanPS-BoldMT" w:hAnsi="TimesNewRomanPS-BoldMT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  Zgłoszeniowy   Indywidualny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udziału w V Rodzinnym Rajdzie Rowerowym pn. „Śladami zabytków, legend i historii”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Nowym Wiśniczu w dniu 22 września 2019 roku</w:t>
      </w:r>
    </w:p>
    <w:p>
      <w:pPr>
        <w:pStyle w:val="Normal"/>
        <w:spacing w:lineRule="auto" w:line="240" w:before="0" w:after="0"/>
        <w:rPr>
          <w:b/>
          <w:b/>
          <w:bCs/>
          <w:sz w:val="28"/>
          <w:szCs w:val="28"/>
        </w:rPr>
      </w:pPr>
      <w:r>
        <w:rPr>
          <w:sz w:val="24"/>
          <w:szCs w:val="24"/>
        </w:rPr>
        <w:t>Deklaruję swój udział w Rodzinnym Rajdzie Rowerowym, który odbędzie się w dniu 22 września 2019 r.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14"/>
          <w:szCs w:val="14"/>
        </w:rPr>
      </w:pPr>
      <w:r>
        <w:rPr>
          <w:rFonts w:cs="TimesNewRomanPS-BoldMT" w:ascii="TimesNewRomanPS-BoldMT" w:hAnsi="TimesNewRomanPS-BoldMT"/>
          <w:b/>
          <w:bCs/>
          <w:sz w:val="14"/>
          <w:szCs w:val="14"/>
        </w:rPr>
      </w:r>
    </w:p>
    <w:tbl>
      <w:tblPr>
        <w:tblW w:w="10505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149"/>
        <w:gridCol w:w="1560"/>
        <w:gridCol w:w="1842"/>
        <w:gridCol w:w="5954"/>
      </w:tblGrid>
      <w:tr>
        <w:trPr>
          <w:trHeight w:val="499" w:hRule="atLeast"/>
        </w:trPr>
        <w:tc>
          <w:tcPr>
            <w:tcW w:w="2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Adres zamieszkania: 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Data urodzenia: 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11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4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59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E-mail: </w:t>
            </w:r>
          </w:p>
        </w:tc>
      </w:tr>
    </w:tbl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sz w:val="14"/>
          <w:szCs w:val="14"/>
        </w:rPr>
      </w:pPr>
      <w:r>
        <w:rPr>
          <w:rFonts w:cs="TimesNewRomanPS-BoldMT" w:ascii="TimesNewRomanPS-BoldMT" w:hAnsi="TimesNewRomanPS-BoldMT"/>
          <w:b/>
          <w:bCs/>
          <w:sz w:val="14"/>
          <w:szCs w:val="14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UWAGA:</w:t>
      </w:r>
      <w:r>
        <w:rPr>
          <w:sz w:val="20"/>
          <w:szCs w:val="20"/>
        </w:rPr>
        <w:t xml:space="preserve"> Udział w Rajdzie jest bezpłatny. Wypełnienie i przesłanie niniejszego formularza jest tożsame ze zgłoszeniem</w:t>
        <w:br/>
        <w:t xml:space="preserve">się do udziału w Rodzinnym Rajdzie Rowerowym </w:t>
      </w:r>
      <w:r>
        <w:rPr>
          <w:b/>
          <w:bCs/>
          <w:sz w:val="20"/>
          <w:szCs w:val="20"/>
        </w:rPr>
        <w:t>w Nowym Wiśniczu</w:t>
      </w:r>
      <w:r>
        <w:rPr>
          <w:sz w:val="20"/>
          <w:szCs w:val="20"/>
        </w:rPr>
        <w:t xml:space="preserve"> w dniu </w:t>
      </w:r>
      <w:r>
        <w:rPr>
          <w:b/>
          <w:bCs/>
          <w:sz w:val="20"/>
          <w:szCs w:val="20"/>
        </w:rPr>
        <w:t>22 września 2019 roku</w:t>
      </w:r>
      <w:r>
        <w:rPr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Formularze zgłoszeniowe po wypełnieniu i podpisaniu prosimy przesyłać: e-mailem na adres: mok@nowywisnicz.pl (zalecany sposób dostarczenia zgłoszenia), dostarczyć osobiście do Miejskiego Ośrodka Kultury w Nowym Wiśniczu, Rynek 6, 32-720 Nowy Wiśnicz.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sz w:val="16"/>
          <w:szCs w:val="16"/>
        </w:rPr>
      </w:pPr>
      <w:r>
        <w:rPr>
          <w:rFonts w:cs="TimesNewRomanPS-BoldMT" w:ascii="TimesNewRomanPS-BoldMT" w:hAnsi="TimesNewRomanPS-BoldMT"/>
          <w:b/>
          <w:bCs/>
          <w:sz w:val="16"/>
          <w:szCs w:val="16"/>
        </w:rPr>
      </w:r>
    </w:p>
    <w:p>
      <w:pPr>
        <w:pStyle w:val="Default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0"/>
          <w:szCs w:val="20"/>
        </w:rPr>
        <w:t>Termin przysyłania zgłoszeń: 20.09.2019 r.,</w:t>
      </w:r>
      <w:r>
        <w:rPr>
          <w:b/>
          <w:bCs/>
          <w:sz w:val="23"/>
          <w:szCs w:val="23"/>
        </w:rPr>
        <w:t xml:space="preserve"> </w:t>
      </w:r>
      <w:r>
        <w:rPr>
          <w:sz w:val="20"/>
          <w:szCs w:val="20"/>
        </w:rPr>
        <w:t>po tej dacie zgłoszenia przyjmowane są biurze organizacyjnym Rajdu, przed jego rozpoczęciem od godz. 10 15 do 10 45.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* Na podstawie art. 6 ust. 1 lit. a RODO w zw. z art. 7 ust. 1 RODO (Rozporządzenie Parlamentu Europejskiego i Rady (UE) 2016/679</w:t>
        <w:br/>
        <w:t>z dnia 27 kwietnia 2016 r. w sprawie ochrony osób fizycznych w związku z przetwarzaniem danych osobowych i w sprawie swobodnego przepływu takich danych oraz uchylenia dyrektywy 95/46/WE) oświadczam, iż wyrażam zgodę na przetwarzanie przez administratora, którym jest Miejski Ośrodek Kultury w Nowym Wiśniczu, Rynek 6, 32-720 Nowy Wiśnicz oraz Stowarzyszenie 60+ Nowy Wiśnicz, moich danych osobowych podanych w formularzu rejestracyjnym, tj. imienia i nazwiska, adresu zamieszkania, daty urodzenia, nr telefonu oraz adresu e-mail w celu przeprowadzenia V Rodzinnego Rajdu Rowerowego oraz zdjęć i nagrań filmowych z moim oraz mojego dziecka wizerunkiem na wszystkich polach eksploatacji tj. m.in. publikacji wizerunku w mediach, materiałach promocyjnych, relacjach</w:t>
        <w:br/>
        <w:t xml:space="preserve">w celu udokumentowania oraz promocji wydarzenia. Powyższa zgoda została wyrażona dobrowolnie zgodnie z art. 4 pkt 11 RODO.  Zgodnie z art. 7 ust. 3 RODO administrator informuje, że w związku z udzieloną zgodą przysługuje </w:t>
      </w:r>
      <w:r>
        <w:rPr>
          <w:sz w:val="19"/>
          <w:szCs w:val="19"/>
          <w:shd w:fill="FFFFFF" w:val="clear"/>
        </w:rPr>
        <w:t>prawo do jej cofnięcia w dowolnym momencie bez wpływu na zgodność z prawem przetwarzania, którego dokonano na podstawie zgody przed jej cofnięciem.</w:t>
      </w:r>
    </w:p>
    <w:p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* W przypadku osób niepełnoletnich, wymagane jest posiadanie podczas odbioru pakietu startowego pisemnej zgody rodzica lub opiekuna prawnego.</w:t>
      </w:r>
    </w:p>
    <w:p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* Oświadczam, że zapoznałem się z regulaminem i programem Rajdu oraz warunkami finansowymi i nie zgłaszam do nich zastrzeżeń. </w:t>
      </w:r>
    </w:p>
    <w:p>
      <w:pPr>
        <w:pStyle w:val="Default"/>
        <w:jc w:val="both"/>
        <w:rPr>
          <w:sz w:val="19"/>
          <w:szCs w:val="19"/>
          <w:u w:val="single"/>
        </w:rPr>
      </w:pPr>
      <w:r>
        <w:rPr>
          <w:b/>
          <w:bCs/>
          <w:sz w:val="19"/>
          <w:szCs w:val="19"/>
          <w:u w:val="single"/>
        </w:rPr>
        <w:t xml:space="preserve">* </w:t>
      </w:r>
      <w:r>
        <w:rPr>
          <w:sz w:val="19"/>
          <w:szCs w:val="19"/>
          <w:u w:val="single"/>
        </w:rPr>
        <w:t xml:space="preserve">Oświadczam, iż przyjęłam/przyjąłem do wiadomości, że uczestnicy Rodzinnego Rajdu Rowerowego ubezpieczają się od następstw nieszczęśliwych wypadków na własny koszt i jestem ubezpieczona/ubezpieczony. </w:t>
      </w:r>
    </w:p>
    <w:p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* Oświadczam, że stan mojego zdrowia pozwala na uczestnictwo w tego typu imprezie sportowej.</w:t>
      </w:r>
    </w:p>
    <w:p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* Przyjmuję do wiadomości, że w razie wypadku nie mogę wnosić żadnych roszczeń w stosunku do Organizatora.</w:t>
      </w:r>
    </w:p>
    <w:p>
      <w:pPr>
        <w:pStyle w:val="Default"/>
        <w:jc w:val="both"/>
        <w:rPr>
          <w:sz w:val="19"/>
          <w:szCs w:val="19"/>
          <w:u w:val="single"/>
        </w:rPr>
      </w:pPr>
      <w:r>
        <w:rPr>
          <w:sz w:val="19"/>
          <w:szCs w:val="19"/>
          <w:u w:val="single"/>
        </w:rPr>
        <w:t xml:space="preserve">* Wysłanie zgłoszenia nie jest równoznaczne z zakwalifikowaniem do udziału. Udział w Rajdzie będzie potwierdzany telefonicznie, mailowo bądź pisemnie przez organizatora. </w:t>
      </w:r>
    </w:p>
    <w:p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* Ewentualne spory strony będą rozstrzygały polubownie, a w przypadku nieosiągnięcia porozumienia przez właściwy miejscowo sąd. </w:t>
      </w:r>
    </w:p>
    <w:p>
      <w:pPr>
        <w:pStyle w:val="Normal"/>
        <w:spacing w:lineRule="auto" w:line="240" w:before="0" w:after="0"/>
        <w:jc w:val="both"/>
        <w:rPr>
          <w:sz w:val="19"/>
          <w:szCs w:val="19"/>
        </w:rPr>
      </w:pPr>
      <w:r>
        <w:rPr>
          <w:sz w:val="19"/>
          <w:szCs w:val="19"/>
        </w:rPr>
        <w:t>* W sprawach nieuregulowanych treścią niniejszych Warunków Uczestnictwa, zastosowanie mają przepisy Kodeksu Cywilnego.</w:t>
        <w:br/>
        <w:t>* Organizator, wszystkie osoby z nim współpracujące, a także osoby związane z przeprowadzeniem i organizacją Rajdu nie ponoszą odpowiedzialności względem uczestników za szkody osobowe, rzeczowe i majątkowe, które wystąpią przed, w 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</w:t>
      </w:r>
    </w:p>
    <w:p>
      <w:pPr>
        <w:pStyle w:val="Normal"/>
        <w:widowControl w:val="false"/>
        <w:spacing w:lineRule="auto" w:line="240" w:before="0" w:after="0"/>
        <w:jc w:val="right"/>
        <w:rPr>
          <w:sz w:val="20"/>
          <w:szCs w:val="20"/>
          <w:lang w:eastAsia="hi-IN" w:bidi="hi-IN"/>
        </w:rPr>
      </w:pPr>
      <w:r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  <w:lang w:eastAsia="hi-IN" w:bidi="hi-IN"/>
        </w:rPr>
        <w:t>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jc w:val="right"/>
        <w:rPr>
          <w:sz w:val="20"/>
          <w:szCs w:val="20"/>
          <w:lang w:eastAsia="hi-IN" w:bidi="hi-IN"/>
        </w:rPr>
      </w:pPr>
      <w:r>
        <w:rPr>
          <w:sz w:val="16"/>
          <w:szCs w:val="16"/>
          <w:lang w:eastAsia="hi-IN" w:bidi="hi-IN"/>
        </w:rPr>
        <w:tab/>
      </w:r>
      <w:r>
        <w:rPr>
          <w:sz w:val="20"/>
          <w:szCs w:val="20"/>
          <w:lang w:eastAsia="hi-IN" w:bidi="hi-IN"/>
        </w:rPr>
        <w:t>(data i czytelny podpis pełnoletniego uczestnika)</w:t>
      </w:r>
    </w:p>
    <w:p>
      <w:pPr>
        <w:pStyle w:val="Normal"/>
        <w:suppressAutoHyphens w:val="false"/>
        <w:spacing w:lineRule="auto" w:line="240" w:before="0" w:after="0"/>
        <w:rPr>
          <w:b/>
          <w:b/>
          <w:bCs/>
          <w:sz w:val="20"/>
          <w:szCs w:val="20"/>
          <w:lang w:val="en-US"/>
        </w:rPr>
      </w:pPr>
      <w:r>
        <w:rPr>
          <w:color w:val="000000"/>
          <w:sz w:val="20"/>
          <w:szCs w:val="20"/>
          <w:lang w:eastAsia="en-US"/>
        </w:rPr>
        <w:t xml:space="preserve">Dane do kontaktu: tel. </w:t>
      </w:r>
      <w:r>
        <w:rPr>
          <w:color w:val="000000"/>
          <w:sz w:val="20"/>
          <w:szCs w:val="20"/>
          <w:lang w:val="en-US" w:eastAsia="en-US"/>
        </w:rPr>
        <w:t>(14) 612 87 04; e-mail: mok@nowywisnicz.pl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en-US"/>
        </w:rPr>
        <w:t xml:space="preserve">UWAGA!!!  </w:t>
      </w:r>
      <w:r>
        <w:rPr>
          <w:sz w:val="20"/>
          <w:szCs w:val="20"/>
          <w:u w:val="single"/>
        </w:rPr>
        <w:t>Ilość miejsc ograniczona – decyduje kolejność zgłoszeń. Jeśli chcesz wziąć udział, wyślij skan wypełnionego</w:t>
        <w:br/>
        <w:t>i podpisanego formularza na adres: mok@nowywisnicz.pl.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br/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8"/>
          <w:szCs w:val="28"/>
        </w:rPr>
      </w:pPr>
      <w:r>
        <w:rPr>
          <w:rFonts w:cs="TimesNewRomanPS-BoldMT" w:ascii="TimesNewRomanPS-BoldMT" w:hAnsi="TimesNewRomanPS-BoldMT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ZGODA RODZICA /OPIEKUNA PRAWNEGO</w:t>
        <w:br/>
        <w:t xml:space="preserve"> NA UDZIAŁ DZIECKA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RODZINNYM RAJDZIE ROWEROWYM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Nowym Wiśniczu w dniu 22 września 2019 r.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imię i nazwisko rodzica/opiekuna prawnego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telefon</w:t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Wyrażam zgodę na udział syna/córki ...............................................................................................................</w:t>
        <w:br/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 Rodzinnym Rajdzie Rowerowym, który odbędzie się w dniu 22 września 2019 roku w Nowym Wiśniczu.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ma przeciwwskazań lekarskich, aby syn/córka uczestniczył/a w Rodzinnym Rajdzie Rowerowym. Inne istotne informacje, które rodzice/opiekunowie prawni chcą przekazać organizatorowi Rajdu: </w:t>
        <w:br/>
        <w:br/>
        <w:t>............................................................................................................................................................................</w:t>
        <w:br/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 </w:t>
        <w:br/>
        <w:br/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są mi znane zasady i przepisy dotyczące uczestnictwa mojego dziecka w w/w Rodzinnym Rajdzie Rowerowym.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</w:t>
      </w:r>
      <w:r>
        <w:rPr>
          <w:sz w:val="24"/>
          <w:szCs w:val="24"/>
        </w:rPr>
        <w:t>............................................                                     ………………………….........................................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data                                                                             podpis rodzica/opiekuna prawnego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....................................................................                                  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imię i nazwisko                                                                                           data urodzenia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....................................................................                                  ...................................................................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adres zamieszkania                                                                                           telefon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Ś W I A D C Z E N I 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znam i akceptuję regulamin Rodzinnego Rajdu Rowerowego, organizowanego w dniu </w:t>
        <w:br/>
        <w:t>22 września 2019</w:t>
      </w:r>
      <w:bookmarkStart w:id="0" w:name="_GoBack"/>
      <w:bookmarkEnd w:id="0"/>
      <w:r>
        <w:rPr>
          <w:b/>
          <w:bCs/>
          <w:sz w:val="24"/>
          <w:szCs w:val="24"/>
        </w:rPr>
        <w:t xml:space="preserve"> roku w Nowym Wiśniczu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......................................................                                                              …......................................................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data                                                                                                                     podpis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INFO:</w:t>
      </w:r>
      <w:r>
        <w:rPr>
          <w:sz w:val="24"/>
          <w:szCs w:val="24"/>
        </w:rPr>
        <w:t xml:space="preserve"> O rajdzie dowiedziałem/am się (zakreśl właściwe):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O – z internetu      O – z ulotki      O – z plakatu     O – od znajomych     O – z prasy     O – z radia     O - inne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720" w:right="720" w:header="0" w:top="454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PS-Bold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00497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966aa"/>
    <w:rPr>
      <w:rFonts w:ascii="Tahoma" w:hAnsi="Tahoma" w:cs="Tahoma"/>
      <w:sz w:val="16"/>
      <w:szCs w:val="16"/>
      <w:lang w:eastAsia="ar-SA" w:bidi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b966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00787f"/>
    <w:pPr>
      <w:widowControl/>
      <w:bidi w:val="0"/>
      <w:jc w:val="left"/>
    </w:pPr>
    <w:rPr>
      <w:rFonts w:cs="Calibri" w:ascii="Calibri" w:hAnsi="Calibri" w:eastAsia="Calibri"/>
      <w:color w:val="000000"/>
      <w:sz w:val="24"/>
      <w:szCs w:val="24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4</Pages>
  <Words>764</Words>
  <Characters>5900</Characters>
  <CharactersWithSpaces>7584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2019-09-05T13:56:00Z</dcterms:created>
  <dc:creator>User</dc:creator>
  <dc:description/>
  <dc:language>pl-PL</dc:language>
  <cp:lastModifiedBy>Ogólny</cp:lastModifiedBy>
  <dcterms:modified xsi:type="dcterms:W3CDTF">2019-09-06T11:02:00Z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